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Ind w:w="12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1403"/>
        <w:gridCol w:w="2835"/>
        <w:gridCol w:w="247"/>
        <w:gridCol w:w="745"/>
        <w:gridCol w:w="155"/>
        <w:gridCol w:w="837"/>
        <w:gridCol w:w="142"/>
        <w:gridCol w:w="1134"/>
        <w:gridCol w:w="2552"/>
      </w:tblGrid>
      <w:tr w:rsidR="00C86211" w:rsidRPr="00FB59F6" w:rsidTr="00203B36">
        <w:trPr>
          <w:trHeight w:val="721"/>
        </w:trPr>
        <w:tc>
          <w:tcPr>
            <w:tcW w:w="10050" w:type="dxa"/>
            <w:gridSpan w:val="9"/>
            <w:tcBorders>
              <w:bottom w:val="triple" w:sz="4" w:space="0" w:color="auto"/>
            </w:tcBorders>
            <w:vAlign w:val="center"/>
          </w:tcPr>
          <w:p w:rsidR="00C86211" w:rsidRPr="00FB59F6" w:rsidRDefault="00C86211" w:rsidP="005C5E27">
            <w:pPr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  <w:lang w:eastAsia="zh-CN"/>
              </w:rPr>
            </w:pPr>
            <w:r w:rsidRPr="00FB59F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菲律宾那牙嘉南中学</w:t>
            </w:r>
            <w:r w:rsidR="005C5E27">
              <w:rPr>
                <w:rFonts w:asciiTheme="majorEastAsia" w:eastAsiaTheme="majorEastAsia" w:hAnsiTheme="majorEastAsia" w:hint="eastAsia"/>
                <w:b/>
                <w:sz w:val="32"/>
                <w:szCs w:val="32"/>
                <w:lang w:eastAsia="zh-CN"/>
              </w:rPr>
              <w:t>华语教案</w:t>
            </w:r>
          </w:p>
        </w:tc>
      </w:tr>
      <w:tr w:rsidR="00C86211" w:rsidRPr="00FB59F6" w:rsidTr="00203B36">
        <w:trPr>
          <w:trHeight w:val="670"/>
        </w:trPr>
        <w:tc>
          <w:tcPr>
            <w:tcW w:w="1403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59F6">
              <w:rPr>
                <w:rFonts w:asciiTheme="majorEastAsia" w:eastAsiaTheme="majorEastAsia" w:hAnsiTheme="majorEastAsia" w:hint="eastAsia"/>
                <w:sz w:val="28"/>
                <w:szCs w:val="28"/>
              </w:rPr>
              <w:t>授课地点</w:t>
            </w:r>
          </w:p>
        </w:tc>
        <w:tc>
          <w:tcPr>
            <w:tcW w:w="28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5E27">
              <w:rPr>
                <w:rFonts w:ascii="华文楷体" w:eastAsia="华文楷体" w:hAnsi="华文楷体" w:hint="eastAsia"/>
                <w:sz w:val="28"/>
                <w:szCs w:val="28"/>
              </w:rPr>
              <w:t>菲律宾那牙嘉南中学</w:t>
            </w:r>
          </w:p>
        </w:tc>
        <w:tc>
          <w:tcPr>
            <w:tcW w:w="992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59F6">
              <w:rPr>
                <w:rFonts w:asciiTheme="majorEastAsia" w:eastAsiaTheme="majorEastAsia" w:hAnsiTheme="majorEastAsia" w:hint="eastAsia"/>
                <w:sz w:val="28"/>
                <w:szCs w:val="28"/>
              </w:rPr>
              <w:t>班级</w:t>
            </w:r>
          </w:p>
        </w:tc>
        <w:tc>
          <w:tcPr>
            <w:tcW w:w="992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  <w:lang w:eastAsia="zh-CN"/>
              </w:rPr>
            </w:pPr>
            <w:r w:rsidRPr="005C5E27">
              <w:rPr>
                <w:rFonts w:ascii="华文楷体" w:eastAsia="华文楷体" w:hAnsi="华文楷体" w:hint="eastAsia"/>
                <w:sz w:val="28"/>
                <w:szCs w:val="28"/>
              </w:rPr>
              <w:t>小三</w:t>
            </w:r>
          </w:p>
        </w:tc>
        <w:tc>
          <w:tcPr>
            <w:tcW w:w="1276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59F6">
              <w:rPr>
                <w:rFonts w:asciiTheme="majorEastAsia" w:eastAsiaTheme="majorEastAsia" w:hAnsiTheme="majorEastAsia" w:hint="eastAsia"/>
                <w:sz w:val="28"/>
                <w:szCs w:val="28"/>
              </w:rPr>
              <w:t>时</w:t>
            </w:r>
            <w:r w:rsidRPr="00FB59F6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FB59F6">
              <w:rPr>
                <w:rFonts w:asciiTheme="majorEastAsia" w:eastAsiaTheme="majorEastAsia" w:hAnsiTheme="majorEastAsia" w:hint="eastAsia"/>
                <w:sz w:val="28"/>
                <w:szCs w:val="28"/>
              </w:rPr>
              <w:t>间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211" w:rsidRPr="00FB59F6" w:rsidRDefault="00C86211" w:rsidP="00DC1D6B">
            <w:pPr>
              <w:spacing w:line="340" w:lineRule="exac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5C5E27">
              <w:rPr>
                <w:rFonts w:ascii="华文楷体" w:eastAsia="华文楷体" w:hAnsi="华文楷体"/>
                <w:sz w:val="28"/>
                <w:szCs w:val="28"/>
              </w:rPr>
              <w:t>20</w:t>
            </w:r>
            <w:r w:rsidRPr="005C5E27">
              <w:rPr>
                <w:rFonts w:ascii="华文楷体" w:eastAsia="华文楷体" w:hAnsi="华文楷体" w:hint="eastAsia"/>
                <w:sz w:val="28"/>
                <w:szCs w:val="28"/>
              </w:rPr>
              <w:t>13年</w:t>
            </w:r>
            <w:r w:rsidR="00DC1D6B">
              <w:rPr>
                <w:rFonts w:ascii="华文楷体" w:eastAsia="华文楷体" w:hAnsi="华文楷体" w:hint="eastAsia"/>
                <w:sz w:val="28"/>
                <w:szCs w:val="28"/>
                <w:lang w:eastAsia="zh-CN"/>
              </w:rPr>
              <w:t>7</w:t>
            </w:r>
            <w:r w:rsidRPr="005C5E27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</w:p>
        </w:tc>
      </w:tr>
      <w:tr w:rsidR="00C86211" w:rsidRPr="00FB59F6" w:rsidTr="00203B36">
        <w:trPr>
          <w:trHeight w:val="589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59F6">
              <w:rPr>
                <w:rFonts w:asciiTheme="majorEastAsia" w:eastAsiaTheme="majorEastAsia" w:hAnsiTheme="majorEastAsia" w:hint="eastAsia"/>
                <w:sz w:val="28"/>
                <w:szCs w:val="28"/>
              </w:rPr>
              <w:t>授课课题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  <w:lang w:eastAsia="zh-CN"/>
              </w:rPr>
            </w:pPr>
            <w:r w:rsidRPr="005C5E27">
              <w:rPr>
                <w:rFonts w:ascii="华文楷体" w:eastAsia="华文楷体" w:hAnsi="华文楷体" w:hint="eastAsia"/>
                <w:sz w:val="28"/>
                <w:szCs w:val="28"/>
              </w:rPr>
              <w:t>第七课 谁先跑到河边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59F6">
              <w:rPr>
                <w:rFonts w:asciiTheme="majorEastAsia" w:eastAsiaTheme="majorEastAsia" w:hAnsiTheme="majorEastAsia" w:hint="eastAsia"/>
                <w:sz w:val="28"/>
                <w:szCs w:val="28"/>
              </w:rPr>
              <w:t>课程/课型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5E27">
              <w:rPr>
                <w:rFonts w:ascii="华文楷体" w:eastAsia="华文楷体" w:hAnsi="华文楷体" w:hint="eastAsia"/>
                <w:sz w:val="28"/>
                <w:szCs w:val="28"/>
              </w:rPr>
              <w:t>华语综合课/课文教学</w:t>
            </w:r>
          </w:p>
        </w:tc>
      </w:tr>
      <w:tr w:rsidR="00C86211" w:rsidRPr="00FB59F6" w:rsidTr="00203B36">
        <w:trPr>
          <w:trHeight w:val="639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59F6">
              <w:rPr>
                <w:rFonts w:asciiTheme="majorEastAsia" w:eastAsiaTheme="majorEastAsia" w:hAnsiTheme="majorEastAsia" w:hint="eastAsia"/>
                <w:sz w:val="28"/>
                <w:szCs w:val="28"/>
              </w:rPr>
              <w:t>教案类别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11" w:rsidRPr="00FB59F6" w:rsidRDefault="0018195E" w:rsidP="00FA2923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5E27">
              <w:rPr>
                <w:rFonts w:ascii="华文楷体" w:eastAsia="华文楷体" w:hAnsi="华文楷体" w:hint="eastAsia"/>
                <w:sz w:val="28"/>
                <w:szCs w:val="28"/>
              </w:rPr>
              <w:t>4</w:t>
            </w:r>
            <w:r w:rsidR="00FA2923" w:rsidRPr="005C5E27">
              <w:rPr>
                <w:rFonts w:ascii="华文楷体" w:eastAsia="华文楷体" w:hAnsi="华文楷体" w:hint="eastAsia"/>
                <w:sz w:val="28"/>
                <w:szCs w:val="28"/>
              </w:rPr>
              <w:t>0</w:t>
            </w:r>
            <w:r w:rsidR="00C86211" w:rsidRPr="005C5E27">
              <w:rPr>
                <w:rFonts w:ascii="华文楷体" w:eastAsia="华文楷体" w:hAnsi="华文楷体" w:hint="eastAsia"/>
                <w:sz w:val="28"/>
                <w:szCs w:val="28"/>
              </w:rPr>
              <w:t>分钟教案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59F6">
              <w:rPr>
                <w:rFonts w:asciiTheme="majorEastAsia" w:eastAsiaTheme="majorEastAsia" w:hAnsiTheme="majorEastAsia" w:hint="eastAsia"/>
                <w:sz w:val="28"/>
                <w:szCs w:val="28"/>
              </w:rPr>
              <w:t>教材</w:t>
            </w:r>
          </w:p>
        </w:tc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5E27">
              <w:rPr>
                <w:rFonts w:ascii="华文楷体" w:eastAsia="华文楷体" w:hAnsi="华文楷体" w:hint="eastAsia"/>
                <w:sz w:val="28"/>
                <w:szCs w:val="28"/>
              </w:rPr>
              <w:t>菲律宾华语课本 第3册</w:t>
            </w:r>
          </w:p>
        </w:tc>
      </w:tr>
      <w:tr w:rsidR="00C86211" w:rsidRPr="00FB59F6" w:rsidTr="00203B36">
        <w:trPr>
          <w:cantSplit/>
          <w:trHeight w:val="495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59F6">
              <w:rPr>
                <w:rFonts w:asciiTheme="majorEastAsia" w:eastAsiaTheme="majorEastAsia" w:hAnsiTheme="majorEastAsia" w:hint="eastAsia"/>
                <w:sz w:val="28"/>
                <w:szCs w:val="28"/>
              </w:rPr>
              <w:t>授课教师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8"/>
                <w:lang w:eastAsia="zh-CN"/>
              </w:rPr>
            </w:pPr>
            <w:r w:rsidRPr="005C5E27">
              <w:rPr>
                <w:rFonts w:ascii="华文楷体" w:eastAsia="华文楷体" w:hAnsi="华文楷体" w:hint="eastAsia"/>
                <w:sz w:val="28"/>
                <w:szCs w:val="28"/>
              </w:rPr>
              <w:t>杨燕玲</w:t>
            </w:r>
          </w:p>
        </w:tc>
      </w:tr>
      <w:tr w:rsidR="00C86211" w:rsidRPr="00FB59F6" w:rsidTr="00203B36">
        <w:trPr>
          <w:cantSplit/>
          <w:trHeight w:val="495"/>
        </w:trPr>
        <w:tc>
          <w:tcPr>
            <w:tcW w:w="14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6211" w:rsidRPr="00FB59F6" w:rsidRDefault="00C86211" w:rsidP="00203B3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59F6">
              <w:rPr>
                <w:rFonts w:asciiTheme="majorEastAsia" w:eastAsiaTheme="majorEastAsia" w:hAnsiTheme="majorEastAsia" w:hint="eastAsia"/>
                <w:sz w:val="28"/>
                <w:szCs w:val="28"/>
              </w:rPr>
              <w:t>课件制作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86211" w:rsidRPr="005C5E27" w:rsidRDefault="00C86211" w:rsidP="00203B36">
            <w:pPr>
              <w:spacing w:line="3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5C5E27">
              <w:rPr>
                <w:rFonts w:ascii="华文楷体" w:eastAsia="华文楷体" w:hAnsi="华文楷体" w:hint="eastAsia"/>
                <w:sz w:val="28"/>
                <w:szCs w:val="28"/>
              </w:rPr>
              <w:t>杨燕玲</w:t>
            </w:r>
          </w:p>
        </w:tc>
      </w:tr>
      <w:tr w:rsidR="00501F76" w:rsidRPr="00FB59F6" w:rsidTr="00203B36">
        <w:trPr>
          <w:trHeight w:val="495"/>
        </w:trPr>
        <w:tc>
          <w:tcPr>
            <w:tcW w:w="10050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1F76" w:rsidRPr="004D04C9" w:rsidRDefault="00501F76" w:rsidP="001C3CB6">
            <w:pPr>
              <w:spacing w:line="360" w:lineRule="exact"/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4D04C9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第一部分    教学设计思路</w:t>
            </w:r>
          </w:p>
        </w:tc>
      </w:tr>
      <w:tr w:rsidR="00501F76" w:rsidRPr="00FB59F6" w:rsidTr="00203B36">
        <w:trPr>
          <w:trHeight w:val="593"/>
        </w:trPr>
        <w:tc>
          <w:tcPr>
            <w:tcW w:w="10050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501F76" w:rsidRPr="00573D8A" w:rsidRDefault="00501F76" w:rsidP="001C3CB6">
            <w:pPr>
              <w:spacing w:line="360" w:lineRule="exact"/>
              <w:ind w:firstLineChars="200" w:firstLine="560"/>
              <w:rPr>
                <w:rFonts w:ascii="华文楷体" w:eastAsia="华文楷体" w:hAnsi="华文楷体"/>
                <w:sz w:val="28"/>
                <w:szCs w:val="28"/>
              </w:rPr>
            </w:pP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这节课的课型是小学中年级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会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话综合课的课文教学。学生是</w:t>
            </w:r>
            <w:r w:rsidRPr="0081696B">
              <w:rPr>
                <w:rFonts w:ascii="华文楷体" w:eastAsia="华文楷体" w:hAnsi="华文楷体" w:hint="eastAsia"/>
                <w:sz w:val="28"/>
                <w:szCs w:val="28"/>
              </w:rPr>
              <w:t>菲律宾那牙嘉南中学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小学三年级的学生，教师是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中国国侨办外派菲律宾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华语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教师杨燕玲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。教材使用华教中心编写的《菲律宾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华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语课本》第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3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册第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7课《谁先跑到河边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》。</w:t>
            </w:r>
          </w:p>
          <w:p w:rsidR="00501F76" w:rsidRPr="00573D8A" w:rsidRDefault="00501F76" w:rsidP="001C3CB6">
            <w:pPr>
              <w:spacing w:line="360" w:lineRule="exact"/>
              <w:ind w:firstLineChars="200" w:firstLine="560"/>
              <w:rPr>
                <w:rFonts w:ascii="华文楷体" w:eastAsia="华文楷体" w:hAnsi="华文楷体"/>
                <w:color w:val="FF0000"/>
                <w:sz w:val="28"/>
                <w:szCs w:val="28"/>
              </w:rPr>
            </w:pP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在一节生词教学的基础上，展示课文教学。按照课文教学的程序，引导学生静听录音，提高学生听的能力，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观看动画，帮助学生简单分析理解。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同时用领读跟读、齐读、接龙读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、分角色读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等方式，训练学生朗读能力。朗读中注意学生的声韵调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和语气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。要求课文能朗朗上口，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并用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问题，引导学生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分析理解、概括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复述课文，培养学生具有表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达、讲故事及模拟表演</w:t>
            </w:r>
            <w:r w:rsidRPr="00573D8A">
              <w:rPr>
                <w:rFonts w:ascii="华文楷体" w:eastAsia="华文楷体" w:hAnsi="华文楷体" w:hint="eastAsia"/>
                <w:sz w:val="28"/>
                <w:szCs w:val="28"/>
              </w:rPr>
              <w:t>的能力。</w:t>
            </w:r>
          </w:p>
        </w:tc>
      </w:tr>
      <w:tr w:rsidR="00501F76" w:rsidRPr="00FB59F6" w:rsidTr="00937B7A">
        <w:trPr>
          <w:trHeight w:val="517"/>
        </w:trPr>
        <w:tc>
          <w:tcPr>
            <w:tcW w:w="100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F76" w:rsidRPr="00220659" w:rsidRDefault="00501F76" w:rsidP="001C3CB6">
            <w:pPr>
              <w:spacing w:line="360" w:lineRule="exact"/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  <w:r w:rsidRPr="00220659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第二部分    教</w:t>
            </w:r>
            <w:r>
              <w:rPr>
                <w:rFonts w:ascii="华文楷体" w:eastAsia="华文楷体" w:hAnsi="华文楷体" w:hint="eastAsia"/>
                <w:b/>
                <w:sz w:val="30"/>
                <w:szCs w:val="30"/>
              </w:rPr>
              <w:t xml:space="preserve">  </w:t>
            </w:r>
            <w:r w:rsidRPr="00220659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案</w:t>
            </w:r>
          </w:p>
        </w:tc>
      </w:tr>
      <w:tr w:rsidR="00501F76" w:rsidRPr="00FB59F6" w:rsidTr="00203B36">
        <w:trPr>
          <w:trHeight w:val="621"/>
        </w:trPr>
        <w:tc>
          <w:tcPr>
            <w:tcW w:w="1005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01F76" w:rsidRPr="00692B02" w:rsidRDefault="00501F76" w:rsidP="001C3CB6">
            <w:pPr>
              <w:spacing w:line="36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692B02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教学目的：</w:t>
            </w:r>
          </w:p>
          <w:p w:rsidR="00501F76" w:rsidRPr="00D724C6" w:rsidRDefault="00501F76" w:rsidP="001C3CB6">
            <w:pPr>
              <w:spacing w:line="340" w:lineRule="exact"/>
              <w:ind w:firstLineChars="450" w:firstLine="1260"/>
              <w:rPr>
                <w:rFonts w:ascii="华文楷体" w:eastAsia="华文楷体" w:hAnsi="华文楷体"/>
                <w:sz w:val="28"/>
                <w:szCs w:val="28"/>
              </w:rPr>
            </w:pPr>
            <w:r w:rsidRPr="00D724C6">
              <w:rPr>
                <w:rFonts w:ascii="华文楷体" w:eastAsia="华文楷体" w:hAnsi="华文楷体"/>
                <w:sz w:val="28"/>
                <w:szCs w:val="28"/>
              </w:rPr>
              <w:t>1</w:t>
            </w:r>
            <w:r w:rsidRPr="00D724C6">
              <w:rPr>
                <w:rFonts w:ascii="华文楷体" w:eastAsia="华文楷体" w:hAnsi="华文楷体" w:hint="eastAsia"/>
                <w:sz w:val="28"/>
                <w:szCs w:val="28"/>
              </w:rPr>
              <w:t>、流利朗读全文。</w:t>
            </w:r>
          </w:p>
          <w:p w:rsidR="00501F76" w:rsidRPr="00D724C6" w:rsidRDefault="00501F76" w:rsidP="001C3CB6">
            <w:pPr>
              <w:spacing w:line="340" w:lineRule="exact"/>
              <w:ind w:firstLineChars="450" w:firstLine="1260"/>
              <w:rPr>
                <w:rFonts w:ascii="华文楷体" w:eastAsia="华文楷体" w:hAnsi="华文楷体"/>
                <w:sz w:val="28"/>
                <w:szCs w:val="28"/>
              </w:rPr>
            </w:pPr>
            <w:r w:rsidRPr="00D724C6">
              <w:rPr>
                <w:rFonts w:ascii="华文楷体" w:eastAsia="华文楷体" w:hAnsi="华文楷体"/>
                <w:sz w:val="28"/>
                <w:szCs w:val="28"/>
              </w:rPr>
              <w:t>2</w:t>
            </w:r>
            <w:r w:rsidRPr="00D724C6">
              <w:rPr>
                <w:rFonts w:ascii="华文楷体" w:eastAsia="华文楷体" w:hAnsi="华文楷体" w:hint="eastAsia"/>
                <w:sz w:val="28"/>
                <w:szCs w:val="28"/>
              </w:rPr>
              <w:t>、理解并学会简单分析龟兔赛跑，乌龟获胜的故事情节及原因。</w:t>
            </w:r>
          </w:p>
          <w:p w:rsidR="00501F76" w:rsidRPr="00D724C6" w:rsidRDefault="00501F76" w:rsidP="001C3CB6">
            <w:pPr>
              <w:spacing w:line="360" w:lineRule="exact"/>
              <w:ind w:firstLineChars="450" w:firstLine="1260"/>
              <w:rPr>
                <w:rFonts w:ascii="华文楷体" w:eastAsia="华文楷体" w:hAnsi="华文楷体"/>
                <w:sz w:val="28"/>
                <w:szCs w:val="28"/>
              </w:rPr>
            </w:pPr>
            <w:r w:rsidRPr="00D724C6">
              <w:rPr>
                <w:rFonts w:ascii="华文楷体" w:eastAsia="华文楷体" w:hAnsi="华文楷体" w:hint="eastAsia"/>
                <w:sz w:val="28"/>
                <w:szCs w:val="28"/>
              </w:rPr>
              <w:t>3、会对课文内容进行复述表演。</w:t>
            </w:r>
          </w:p>
        </w:tc>
      </w:tr>
      <w:tr w:rsidR="00501F76" w:rsidRPr="00FB59F6" w:rsidTr="00937B7A">
        <w:trPr>
          <w:trHeight w:val="318"/>
        </w:trPr>
        <w:tc>
          <w:tcPr>
            <w:tcW w:w="100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F76" w:rsidRDefault="00501F76" w:rsidP="001C3CB6">
            <w:pPr>
              <w:spacing w:line="36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692B02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教学重点：</w:t>
            </w:r>
          </w:p>
          <w:p w:rsidR="00501F76" w:rsidRPr="00692B02" w:rsidRDefault="00501F76" w:rsidP="001C3CB6">
            <w:pPr>
              <w:spacing w:line="36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 xml:space="preserve">    </w:t>
            </w:r>
            <w:r w:rsidRPr="00D724C6">
              <w:rPr>
                <w:rFonts w:ascii="华文楷体" w:eastAsia="华文楷体" w:hAnsi="华文楷体" w:hint="eastAsia"/>
                <w:sz w:val="28"/>
                <w:szCs w:val="28"/>
              </w:rPr>
              <w:t>训练学生分析理解、概括复述龟兔赛跑的故事</w:t>
            </w:r>
          </w:p>
        </w:tc>
      </w:tr>
      <w:tr w:rsidR="00501F76" w:rsidRPr="00FB59F6" w:rsidTr="00937B7A">
        <w:trPr>
          <w:trHeight w:val="368"/>
        </w:trPr>
        <w:tc>
          <w:tcPr>
            <w:tcW w:w="10050" w:type="dxa"/>
            <w:gridSpan w:val="9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01F76" w:rsidRPr="00692B02" w:rsidRDefault="00501F76" w:rsidP="001C3CB6">
            <w:pPr>
              <w:spacing w:line="36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692B02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教具使用：</w:t>
            </w:r>
            <w:r w:rsidRPr="00692B02">
              <w:rPr>
                <w:rFonts w:ascii="华文楷体" w:eastAsia="华文楷体" w:hAnsi="华文楷体" w:hint="eastAsia"/>
                <w:sz w:val="28"/>
                <w:szCs w:val="28"/>
              </w:rPr>
              <w:t>词卡、句卡、图片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、PPT课件</w:t>
            </w:r>
          </w:p>
        </w:tc>
      </w:tr>
      <w:tr w:rsidR="00501F76" w:rsidRPr="00FB59F6" w:rsidTr="00937B7A">
        <w:trPr>
          <w:trHeight w:val="368"/>
        </w:trPr>
        <w:tc>
          <w:tcPr>
            <w:tcW w:w="10050" w:type="dxa"/>
            <w:gridSpan w:val="9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01F76" w:rsidRPr="00220659" w:rsidRDefault="00501F76" w:rsidP="001C3CB6">
            <w:pPr>
              <w:spacing w:line="36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220659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教学课时：</w:t>
            </w:r>
            <w:r w:rsidRPr="00220659">
              <w:rPr>
                <w:rFonts w:ascii="华文楷体" w:eastAsia="华文楷体" w:hAnsi="华文楷体" w:hint="eastAsia"/>
                <w:sz w:val="28"/>
                <w:szCs w:val="28"/>
              </w:rPr>
              <w:t>一课时</w:t>
            </w:r>
          </w:p>
        </w:tc>
      </w:tr>
      <w:tr w:rsidR="00501F76" w:rsidRPr="00FB59F6" w:rsidTr="005616DA">
        <w:trPr>
          <w:trHeight w:val="368"/>
        </w:trPr>
        <w:tc>
          <w:tcPr>
            <w:tcW w:w="10050" w:type="dxa"/>
            <w:gridSpan w:val="9"/>
            <w:tcBorders>
              <w:top w:val="thinThickSmallGap" w:sz="24" w:space="0" w:color="auto"/>
              <w:bottom w:val="thinThickSmallGap" w:sz="24" w:space="0" w:color="auto"/>
            </w:tcBorders>
          </w:tcPr>
          <w:p w:rsidR="00501F76" w:rsidRPr="00220659" w:rsidRDefault="00501F76" w:rsidP="001C3CB6">
            <w:pPr>
              <w:spacing w:line="40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220659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教学步骤：</w:t>
            </w:r>
          </w:p>
          <w:p w:rsidR="00501F76" w:rsidRPr="00066935" w:rsidRDefault="00501F76" w:rsidP="001C3CB6">
            <w:pPr>
              <w:spacing w:line="4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66935">
              <w:rPr>
                <w:rFonts w:ascii="楷体" w:eastAsia="楷体" w:hAnsi="楷体" w:hint="eastAsia"/>
                <w:b/>
                <w:sz w:val="28"/>
                <w:szCs w:val="28"/>
              </w:rPr>
              <w:t>第三节  课文教学</w:t>
            </w:r>
          </w:p>
          <w:p w:rsidR="00501F76" w:rsidRPr="00FB59F6" w:rsidRDefault="00501F76" w:rsidP="00501F76">
            <w:pPr>
              <w:spacing w:line="440" w:lineRule="exact"/>
              <w:ind w:firstLineChars="196" w:firstLine="549"/>
              <w:rPr>
                <w:rFonts w:ascii="宋体" w:hAnsi="宋体"/>
                <w:b/>
                <w:sz w:val="28"/>
                <w:szCs w:val="28"/>
              </w:rPr>
            </w:pPr>
            <w:r w:rsidRPr="00FB59F6">
              <w:rPr>
                <w:rFonts w:ascii="宋体" w:hAnsi="宋体" w:hint="eastAsia"/>
                <w:b/>
                <w:sz w:val="28"/>
                <w:szCs w:val="28"/>
              </w:rPr>
              <w:t>一、组织教学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分钟）</w:t>
            </w:r>
          </w:p>
          <w:p w:rsidR="00501F76" w:rsidRPr="00025D1A" w:rsidRDefault="00501F76" w:rsidP="001C3CB6">
            <w:pPr>
              <w:spacing w:line="440" w:lineRule="exact"/>
              <w:ind w:firstLineChars="450" w:firstLine="1260"/>
              <w:rPr>
                <w:rFonts w:ascii="华文楷体" w:eastAsia="华文楷体" w:hAnsi="华文楷体"/>
                <w:sz w:val="28"/>
                <w:szCs w:val="28"/>
              </w:rPr>
            </w:pPr>
            <w:r w:rsidRPr="00025D1A">
              <w:rPr>
                <w:rFonts w:ascii="华文楷体" w:eastAsia="华文楷体" w:hAnsi="华文楷体"/>
                <w:sz w:val="28"/>
                <w:szCs w:val="28"/>
              </w:rPr>
              <w:t xml:space="preserve">1. </w:t>
            </w:r>
            <w:r w:rsidRPr="00025D1A">
              <w:rPr>
                <w:rFonts w:ascii="华文楷体" w:eastAsia="华文楷体" w:hAnsi="华文楷体" w:hint="eastAsia"/>
                <w:sz w:val="28"/>
                <w:szCs w:val="28"/>
              </w:rPr>
              <w:t>环视全班学生</w:t>
            </w:r>
            <w:r w:rsidRPr="00025D1A">
              <w:rPr>
                <w:rFonts w:ascii="华文楷体" w:eastAsia="华文楷体" w:hAnsi="华文楷体"/>
                <w:sz w:val="28"/>
                <w:szCs w:val="28"/>
              </w:rPr>
              <w:t xml:space="preserve">, </w:t>
            </w:r>
            <w:r w:rsidRPr="00025D1A">
              <w:rPr>
                <w:rFonts w:ascii="华文楷体" w:eastAsia="华文楷体" w:hAnsi="华文楷体" w:hint="eastAsia"/>
                <w:sz w:val="28"/>
                <w:szCs w:val="28"/>
              </w:rPr>
              <w:t>集中学生注意力。</w:t>
            </w:r>
          </w:p>
          <w:p w:rsidR="00501F76" w:rsidRPr="00025D1A" w:rsidRDefault="00501F76" w:rsidP="001C3CB6">
            <w:pPr>
              <w:spacing w:line="440" w:lineRule="exact"/>
              <w:ind w:firstLineChars="450" w:firstLine="1260"/>
              <w:rPr>
                <w:rFonts w:ascii="华文楷体" w:eastAsia="华文楷体" w:hAnsi="华文楷体"/>
                <w:sz w:val="28"/>
                <w:szCs w:val="28"/>
              </w:rPr>
            </w:pPr>
            <w:r w:rsidRPr="00025D1A">
              <w:rPr>
                <w:rFonts w:ascii="华文楷体" w:eastAsia="华文楷体" w:hAnsi="华文楷体"/>
                <w:sz w:val="28"/>
                <w:szCs w:val="28"/>
              </w:rPr>
              <w:t xml:space="preserve">2. </w:t>
            </w:r>
            <w:r w:rsidRPr="00025D1A">
              <w:rPr>
                <w:rFonts w:ascii="华文楷体" w:eastAsia="华文楷体" w:hAnsi="华文楷体" w:hint="eastAsia"/>
                <w:sz w:val="28"/>
                <w:szCs w:val="28"/>
              </w:rPr>
              <w:t>检查地板是否干净</w:t>
            </w:r>
            <w:r w:rsidRPr="00025D1A">
              <w:rPr>
                <w:rFonts w:ascii="华文楷体" w:eastAsia="华文楷体" w:hAnsi="华文楷体"/>
                <w:sz w:val="28"/>
                <w:szCs w:val="28"/>
              </w:rPr>
              <w:t xml:space="preserve">, </w:t>
            </w:r>
            <w:r w:rsidRPr="00025D1A">
              <w:rPr>
                <w:rFonts w:ascii="华文楷体" w:eastAsia="华文楷体" w:hAnsi="华文楷体" w:hint="eastAsia"/>
                <w:sz w:val="28"/>
                <w:szCs w:val="28"/>
              </w:rPr>
              <w:t>桌椅是否整齐</w:t>
            </w:r>
            <w:r w:rsidRPr="00025D1A">
              <w:rPr>
                <w:rFonts w:ascii="华文楷体" w:eastAsia="华文楷体" w:hAnsi="华文楷体"/>
                <w:sz w:val="28"/>
                <w:szCs w:val="28"/>
              </w:rPr>
              <w:t xml:space="preserve">, </w:t>
            </w:r>
            <w:r w:rsidRPr="00025D1A">
              <w:rPr>
                <w:rFonts w:ascii="华文楷体" w:eastAsia="华文楷体" w:hAnsi="华文楷体" w:hint="eastAsia"/>
                <w:sz w:val="28"/>
                <w:szCs w:val="28"/>
              </w:rPr>
              <w:t>学生是否坐好。</w:t>
            </w:r>
          </w:p>
          <w:p w:rsidR="00501F76" w:rsidRPr="00025D1A" w:rsidRDefault="00501F76" w:rsidP="001C3CB6">
            <w:pPr>
              <w:spacing w:line="440" w:lineRule="exact"/>
              <w:ind w:left="1200"/>
              <w:rPr>
                <w:rFonts w:ascii="华文楷体" w:eastAsia="华文楷体" w:hAnsi="华文楷体"/>
                <w:sz w:val="28"/>
                <w:szCs w:val="28"/>
              </w:rPr>
            </w:pPr>
            <w:r w:rsidRPr="00025D1A">
              <w:rPr>
                <w:rFonts w:ascii="华文楷体" w:eastAsia="华文楷体" w:hAnsi="华文楷体" w:hint="eastAsia"/>
                <w:sz w:val="28"/>
                <w:szCs w:val="28"/>
              </w:rPr>
              <w:t>3．口令:师：一二，生：安静坐好</w:t>
            </w:r>
          </w:p>
          <w:p w:rsidR="00501F76" w:rsidRPr="00025D1A" w:rsidRDefault="00501F76" w:rsidP="00501F76">
            <w:pPr>
              <w:spacing w:line="440" w:lineRule="exact"/>
              <w:ind w:leftChars="500" w:left="1200" w:firstLineChars="400" w:firstLine="1120"/>
              <w:rPr>
                <w:rFonts w:ascii="华文楷体" w:eastAsia="华文楷体" w:hAnsi="华文楷体"/>
                <w:sz w:val="28"/>
                <w:szCs w:val="28"/>
              </w:rPr>
            </w:pPr>
            <w:r w:rsidRPr="00025D1A">
              <w:rPr>
                <w:rFonts w:ascii="华文楷体" w:eastAsia="华文楷体" w:hAnsi="华文楷体" w:hint="eastAsia"/>
                <w:sz w:val="28"/>
                <w:szCs w:val="28"/>
              </w:rPr>
              <w:t>师：眼睛，生：看前面</w:t>
            </w:r>
          </w:p>
          <w:p w:rsidR="00501F76" w:rsidRPr="00FB59F6" w:rsidRDefault="00501F76" w:rsidP="00501F76">
            <w:pPr>
              <w:spacing w:line="440" w:lineRule="exact"/>
              <w:ind w:firstLineChars="196" w:firstLine="549"/>
              <w:rPr>
                <w:rFonts w:ascii="宋体" w:hAnsi="宋体"/>
                <w:b/>
                <w:sz w:val="28"/>
                <w:szCs w:val="28"/>
              </w:rPr>
            </w:pPr>
            <w:r w:rsidRPr="00FB59F6">
              <w:rPr>
                <w:rFonts w:ascii="宋体" w:hAnsi="宋体" w:hint="eastAsia"/>
                <w:b/>
                <w:sz w:val="28"/>
                <w:szCs w:val="28"/>
              </w:rPr>
              <w:t>二、复习检查</w:t>
            </w:r>
            <w:r w:rsidRPr="00FB59F6">
              <w:rPr>
                <w:rFonts w:ascii="宋体" w:hAnsi="宋体"/>
                <w:b/>
                <w:sz w:val="28"/>
                <w:szCs w:val="28"/>
              </w:rPr>
              <w:t xml:space="preserve">: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分钟）</w:t>
            </w:r>
          </w:p>
          <w:p w:rsidR="00501F76" w:rsidRPr="00025D1A" w:rsidRDefault="00501F76" w:rsidP="00501F76">
            <w:pPr>
              <w:spacing w:line="440" w:lineRule="exact"/>
              <w:ind w:leftChars="464" w:left="2514" w:hangingChars="500" w:hanging="1400"/>
              <w:rPr>
                <w:rFonts w:ascii="华文楷体" w:eastAsia="华文楷体" w:hAnsi="华文楷体"/>
                <w:sz w:val="28"/>
                <w:szCs w:val="28"/>
              </w:rPr>
            </w:pPr>
            <w:r w:rsidRPr="00025D1A"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复习生词：找个别学生读,检查掌握情况，再小组开火车读，最后全班齐读一遍。</w:t>
            </w:r>
          </w:p>
          <w:p w:rsidR="00501F76" w:rsidRPr="00025D1A" w:rsidRDefault="00501F76" w:rsidP="00501F76">
            <w:pPr>
              <w:spacing w:line="440" w:lineRule="exact"/>
              <w:ind w:leftChars="464" w:left="2514" w:hangingChars="500" w:hanging="1400"/>
              <w:rPr>
                <w:rFonts w:ascii="华文楷体" w:eastAsia="华文楷体" w:hAnsi="华文楷体"/>
                <w:sz w:val="28"/>
                <w:szCs w:val="28"/>
              </w:rPr>
            </w:pPr>
            <w:r w:rsidRPr="00025D1A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比赛、先、睡、一会儿、能、休息、醒、咦、朝</w:t>
            </w:r>
          </w:p>
          <w:p w:rsidR="00501F76" w:rsidRPr="00391264" w:rsidRDefault="00501F76" w:rsidP="00501F76">
            <w:pPr>
              <w:spacing w:line="440" w:lineRule="exact"/>
              <w:ind w:firstLineChars="195" w:firstLine="547"/>
              <w:rPr>
                <w:rFonts w:ascii="宋体" w:hAnsi="宋体"/>
                <w:sz w:val="28"/>
                <w:szCs w:val="28"/>
              </w:rPr>
            </w:pPr>
            <w:r w:rsidRPr="00FB59F6">
              <w:rPr>
                <w:rFonts w:ascii="宋体" w:hAnsi="宋体" w:hint="eastAsia"/>
                <w:b/>
                <w:sz w:val="28"/>
                <w:szCs w:val="28"/>
              </w:rPr>
              <w:t>三、学习新课</w:t>
            </w:r>
            <w:r w:rsidRPr="00FB59F6">
              <w:rPr>
                <w:rFonts w:ascii="宋体" w:hAnsi="宋体"/>
                <w:b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29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分钟）</w:t>
            </w:r>
            <w:r w:rsidRPr="00FB59F6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  <w:p w:rsidR="00501F76" w:rsidRPr="00E5213A" w:rsidRDefault="00501F76" w:rsidP="001C3CB6">
            <w:pPr>
              <w:spacing w:line="440" w:lineRule="exact"/>
              <w:ind w:firstLineChars="400" w:firstLine="1121"/>
              <w:rPr>
                <w:rFonts w:ascii="华文楷体" w:eastAsia="华文楷体" w:hAnsi="华文楷体"/>
                <w:sz w:val="28"/>
                <w:szCs w:val="28"/>
              </w:rPr>
            </w:pPr>
            <w:r w:rsidRPr="00643497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1、激趣导入</w:t>
            </w: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(3分钟)</w:t>
            </w:r>
          </w:p>
          <w:p w:rsidR="00501F76" w:rsidRPr="00E5213A" w:rsidRDefault="00501F76" w:rsidP="001C3CB6">
            <w:pPr>
              <w:spacing w:line="440" w:lineRule="exact"/>
              <w:ind w:firstLineChars="400" w:firstLine="112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师：同学们，你们喜欢看动画吗？生：喜欢。</w:t>
            </w:r>
          </w:p>
          <w:p w:rsidR="00501F76" w:rsidRPr="00E5213A" w:rsidRDefault="00501F76" w:rsidP="001C3CB6">
            <w:pPr>
              <w:spacing w:line="440" w:lineRule="exact"/>
              <w:ind w:firstLineChars="400" w:firstLine="112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师：今天老师给你们带来一个动画</w:t>
            </w:r>
          </w:p>
          <w:p w:rsidR="00501F76" w:rsidRPr="00E5213A" w:rsidRDefault="00501F76" w:rsidP="001C3CB6">
            <w:pPr>
              <w:spacing w:line="440" w:lineRule="exact"/>
              <w:ind w:firstLineChars="400" w:firstLine="112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（学生看动画），师讲述</w:t>
            </w:r>
            <w:r w:rsidRPr="00E5213A">
              <w:rPr>
                <w:rFonts w:ascii="华文楷体" w:eastAsia="华文楷体" w:hAnsi="华文楷体"/>
                <w:sz w:val="28"/>
                <w:szCs w:val="28"/>
              </w:rPr>
              <w:t>“</w:t>
            </w: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龟兔赛跑</w:t>
            </w:r>
            <w:r w:rsidRPr="00E5213A">
              <w:rPr>
                <w:rFonts w:ascii="华文楷体" w:eastAsia="华文楷体" w:hAnsi="华文楷体"/>
                <w:sz w:val="28"/>
                <w:szCs w:val="28"/>
              </w:rPr>
              <w:t>”</w:t>
            </w: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的故事</w:t>
            </w:r>
          </w:p>
          <w:p w:rsidR="00501F76" w:rsidRPr="00643497" w:rsidRDefault="00501F76" w:rsidP="001C3CB6">
            <w:pPr>
              <w:spacing w:line="440" w:lineRule="exact"/>
              <w:ind w:firstLineChars="400" w:firstLine="1121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643497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2、学习课文</w:t>
            </w:r>
            <w:r w:rsidRPr="00643497">
              <w:rPr>
                <w:rFonts w:ascii="华文楷体" w:eastAsia="华文楷体" w:hAnsi="华文楷体" w:hint="eastAsia"/>
                <w:sz w:val="28"/>
                <w:szCs w:val="28"/>
              </w:rPr>
              <w:t>（21分钟）</w:t>
            </w:r>
          </w:p>
          <w:p w:rsidR="00501F76" w:rsidRPr="00E5213A" w:rsidRDefault="00501F76" w:rsidP="001C3CB6">
            <w:pPr>
              <w:spacing w:line="440" w:lineRule="exact"/>
              <w:ind w:firstLineChars="550" w:firstLine="1542"/>
              <w:rPr>
                <w:rFonts w:ascii="华文楷体" w:eastAsia="华文楷体" w:hAnsi="华文楷体"/>
                <w:sz w:val="28"/>
                <w:szCs w:val="28"/>
              </w:rPr>
            </w:pPr>
            <w:r w:rsidRPr="00643497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1）听录音，初步感知课文</w:t>
            </w: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（1分钟）</w:t>
            </w:r>
          </w:p>
          <w:p w:rsidR="00501F76" w:rsidRPr="00E5213A" w:rsidRDefault="00501F76" w:rsidP="00501F76">
            <w:pPr>
              <w:spacing w:line="440" w:lineRule="exact"/>
              <w:ind w:leftChars="826" w:left="1982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师：这节课，我们就来学习这个故事。请打开课本11页，边看课文边听录音。（引导学生整体感知课文内容，并初步了解课文大意。）</w:t>
            </w:r>
          </w:p>
          <w:p w:rsidR="00501F76" w:rsidRPr="00E5213A" w:rsidRDefault="00501F76" w:rsidP="00501F76">
            <w:pPr>
              <w:spacing w:line="440" w:lineRule="exact"/>
              <w:ind w:leftChars="638" w:left="1811" w:hangingChars="100" w:hanging="280"/>
              <w:rPr>
                <w:rFonts w:ascii="华文楷体" w:eastAsia="华文楷体" w:hAnsi="华文楷体"/>
                <w:sz w:val="28"/>
                <w:szCs w:val="28"/>
              </w:rPr>
            </w:pPr>
            <w:r w:rsidRPr="00643497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2）朗读课文，熟悉课文</w:t>
            </w: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:领读课文两遍，学生齐读、分角色读课文。（4分钟）</w:t>
            </w:r>
          </w:p>
          <w:p w:rsidR="00501F76" w:rsidRPr="00E5213A" w:rsidRDefault="00501F76" w:rsidP="00501F76">
            <w:pPr>
              <w:spacing w:line="440" w:lineRule="exact"/>
              <w:ind w:leftChars="225" w:left="5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师：全班跟我读齐读课文，（带学生读课文两遍）</w:t>
            </w:r>
          </w:p>
          <w:p w:rsidR="00501F76" w:rsidRPr="00E5213A" w:rsidRDefault="00501F76" w:rsidP="00501F76">
            <w:pPr>
              <w:spacing w:line="440" w:lineRule="exact"/>
              <w:ind w:leftChars="225" w:left="5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师：全班齐读课文，开始</w:t>
            </w:r>
          </w:p>
          <w:p w:rsidR="00501F76" w:rsidRPr="00E5213A" w:rsidRDefault="00501F76" w:rsidP="00501F76">
            <w:pPr>
              <w:spacing w:line="440" w:lineRule="exact"/>
              <w:ind w:leftChars="871" w:left="2510" w:hangingChars="150" w:hanging="42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师：下面分角色来读一次，女生读兔子的话，男生读乌龟的话，老师读旁白，开始</w:t>
            </w:r>
          </w:p>
          <w:p w:rsidR="00501F76" w:rsidRPr="00E5213A" w:rsidRDefault="00501F76" w:rsidP="00501F76">
            <w:pPr>
              <w:spacing w:line="440" w:lineRule="exact"/>
              <w:ind w:leftChars="615" w:left="1476"/>
              <w:rPr>
                <w:rFonts w:ascii="华文楷体" w:eastAsia="华文楷体" w:hAnsi="华文楷体"/>
                <w:sz w:val="28"/>
                <w:szCs w:val="28"/>
              </w:rPr>
            </w:pPr>
            <w:r w:rsidRPr="00643497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3）</w:t>
            </w:r>
            <w:r w:rsidRPr="009B4EF1">
              <w:rPr>
                <w:rFonts w:ascii="楷体" w:eastAsia="楷体" w:hAnsi="楷体" w:hint="eastAsia"/>
                <w:b/>
                <w:sz w:val="28"/>
                <w:szCs w:val="28"/>
              </w:rPr>
              <w:t>通过问答的方式理解、</w:t>
            </w:r>
            <w:r w:rsidRPr="00643497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分析、复述课文</w:t>
            </w: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（16分钟）</w:t>
            </w:r>
          </w:p>
          <w:p w:rsidR="00501F76" w:rsidRPr="00E5213A" w:rsidRDefault="00501F76" w:rsidP="001C3CB6">
            <w:pPr>
              <w:spacing w:line="440" w:lineRule="exact"/>
              <w:ind w:firstLineChars="700" w:firstLine="1962"/>
              <w:rPr>
                <w:rFonts w:ascii="华文楷体" w:eastAsia="华文楷体" w:hAnsi="华文楷体"/>
                <w:sz w:val="28"/>
                <w:szCs w:val="28"/>
              </w:rPr>
            </w:pPr>
            <w:r w:rsidRPr="00643497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A．分析、复述故事起因</w:t>
            </w: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（4分钟）</w:t>
            </w:r>
          </w:p>
          <w:p w:rsidR="00501F76" w:rsidRPr="00E5213A" w:rsidRDefault="00501F76" w:rsidP="00501F76">
            <w:pPr>
              <w:spacing w:line="440" w:lineRule="exact"/>
              <w:ind w:leftChars="615" w:left="1476" w:firstLineChars="300" w:firstLine="84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师：这个故事是怎样开始的呢？课件出示课文一二句</w:t>
            </w:r>
          </w:p>
          <w:p w:rsidR="00501F76" w:rsidRPr="00E5213A" w:rsidRDefault="00501F76" w:rsidP="00501F76">
            <w:pPr>
              <w:spacing w:line="440" w:lineRule="exact"/>
              <w:ind w:leftChars="615" w:left="1476" w:firstLineChars="300" w:firstLine="84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师：请**来读这两句，其他同学认真听，准备回答问题</w:t>
            </w:r>
          </w:p>
          <w:p w:rsidR="00501F76" w:rsidRPr="00E5213A" w:rsidRDefault="00501F76" w:rsidP="00501F76">
            <w:pPr>
              <w:spacing w:line="440" w:lineRule="exact"/>
              <w:ind w:leftChars="792" w:left="1901" w:firstLineChars="150" w:firstLine="42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师：兔子说什么话？</w:t>
            </w:r>
          </w:p>
          <w:p w:rsidR="00501F76" w:rsidRPr="00E5213A" w:rsidRDefault="00501F76" w:rsidP="00501F76">
            <w:pPr>
              <w:spacing w:line="440" w:lineRule="exact"/>
              <w:ind w:leftChars="792" w:left="1901" w:firstLineChars="150" w:firstLine="42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请举手学生答：乌龟，我们比赛，看谁先跑到河边。</w:t>
            </w:r>
          </w:p>
          <w:p w:rsidR="00501F76" w:rsidRPr="00E5213A" w:rsidRDefault="00501F76" w:rsidP="00501F76">
            <w:pPr>
              <w:spacing w:line="440" w:lineRule="exact"/>
              <w:ind w:leftChars="792" w:left="1901" w:firstLineChars="150" w:firstLine="42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师再问全班，再分别请一至三组回答复述此句。</w:t>
            </w:r>
          </w:p>
          <w:p w:rsidR="00501F76" w:rsidRPr="00E5213A" w:rsidRDefault="00501F76" w:rsidP="001C3CB6">
            <w:pPr>
              <w:spacing w:line="440" w:lineRule="exact"/>
              <w:ind w:firstLineChars="850" w:firstLine="238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师：（出示问题）问：</w:t>
            </w:r>
            <w:r w:rsidRPr="00E5213A">
              <w:rPr>
                <w:rFonts w:ascii="华文楷体" w:eastAsia="华文楷体" w:hAnsi="华文楷体"/>
                <w:sz w:val="28"/>
                <w:szCs w:val="28"/>
              </w:rPr>
              <w:t xml:space="preserve">1) </w:t>
            </w: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兔子要和谁比赛</w:t>
            </w:r>
            <w:r w:rsidRPr="00E5213A">
              <w:rPr>
                <w:rFonts w:ascii="华文楷体" w:eastAsia="华文楷体" w:hAnsi="华文楷体"/>
                <w:sz w:val="28"/>
                <w:szCs w:val="28"/>
              </w:rPr>
              <w:t xml:space="preserve">?  </w:t>
            </w:r>
          </w:p>
          <w:p w:rsidR="00501F76" w:rsidRPr="00E5213A" w:rsidRDefault="00501F76" w:rsidP="00501F76">
            <w:pPr>
              <w:spacing w:line="440" w:lineRule="exact"/>
              <w:ind w:leftChars="638" w:left="2371" w:hangingChars="300" w:hanging="84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生： 兔子要和乌龟比赛（生说师补充，回答完整句子）并贴此句卡</w:t>
            </w:r>
          </w:p>
          <w:p w:rsidR="00501F76" w:rsidRPr="00E5213A" w:rsidRDefault="00501F76" w:rsidP="00501F76">
            <w:pPr>
              <w:spacing w:line="440" w:lineRule="exact"/>
              <w:ind w:leftChars="150" w:left="360" w:firstLineChars="682" w:firstLine="191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操练：师分组问四至六组，再问全班一起回答</w:t>
            </w:r>
          </w:p>
          <w:p w:rsidR="00501F76" w:rsidRPr="00E5213A" w:rsidRDefault="00501F76" w:rsidP="00501F76">
            <w:pPr>
              <w:spacing w:line="440" w:lineRule="exact"/>
              <w:ind w:leftChars="150" w:left="360" w:firstLineChars="682" w:firstLine="191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师：（出示问题），再问：</w:t>
            </w:r>
            <w:r w:rsidRPr="00E5213A">
              <w:rPr>
                <w:rFonts w:ascii="华文楷体" w:eastAsia="华文楷体" w:hAnsi="华文楷体"/>
                <w:sz w:val="28"/>
                <w:szCs w:val="28"/>
              </w:rPr>
              <w:t xml:space="preserve">2) </w:t>
            </w: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兔子和乌龟比赛什么</w:t>
            </w:r>
            <w:r w:rsidRPr="00E5213A">
              <w:rPr>
                <w:rFonts w:ascii="华文楷体" w:eastAsia="华文楷体" w:hAnsi="华文楷体"/>
                <w:sz w:val="28"/>
                <w:szCs w:val="28"/>
              </w:rPr>
              <w:t>?</w:t>
            </w:r>
          </w:p>
          <w:p w:rsidR="00501F76" w:rsidRPr="00E5213A" w:rsidRDefault="00501F76" w:rsidP="00501F76">
            <w:pPr>
              <w:spacing w:line="440" w:lineRule="exact"/>
              <w:ind w:leftChars="150" w:left="360" w:firstLineChars="433" w:firstLine="1212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生：看谁先跑到河边，师贴此句卡</w:t>
            </w:r>
          </w:p>
          <w:p w:rsidR="00501F76" w:rsidRPr="00E5213A" w:rsidRDefault="00501F76" w:rsidP="00501F76">
            <w:pPr>
              <w:spacing w:line="440" w:lineRule="exact"/>
              <w:ind w:leftChars="942" w:left="2261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 xml:space="preserve">操练：师依次问全班一起回答，再一起问一二三组，一起问四五六组，再问学生两至三个人，引导学生复述这个重点句 </w:t>
            </w:r>
          </w:p>
          <w:p w:rsidR="00501F76" w:rsidRPr="00E5213A" w:rsidRDefault="00501F76" w:rsidP="00501F76">
            <w:pPr>
              <w:spacing w:line="440" w:lineRule="exact"/>
              <w:ind w:leftChars="150" w:left="360" w:firstLineChars="682" w:firstLine="191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师：乌龟说什么？</w:t>
            </w:r>
          </w:p>
          <w:p w:rsidR="00501F76" w:rsidRPr="00E5213A" w:rsidRDefault="00501F76" w:rsidP="00501F76">
            <w:pPr>
              <w:spacing w:line="440" w:lineRule="exact"/>
              <w:ind w:leftChars="150" w:left="360" w:firstLineChars="682" w:firstLine="191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生：好吧！</w:t>
            </w:r>
          </w:p>
          <w:p w:rsidR="00501F76" w:rsidRPr="00E5213A" w:rsidRDefault="00501F76" w:rsidP="00501F76">
            <w:pPr>
              <w:spacing w:line="440" w:lineRule="exact"/>
              <w:ind w:leftChars="150" w:left="360" w:firstLineChars="682" w:firstLine="191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师：乌龟答应了吗？</w:t>
            </w:r>
          </w:p>
          <w:p w:rsidR="00501F76" w:rsidRPr="00E5213A" w:rsidRDefault="00501F76" w:rsidP="00501F76">
            <w:pPr>
              <w:spacing w:line="440" w:lineRule="exact"/>
              <w:ind w:leftChars="150" w:left="360" w:firstLineChars="682" w:firstLine="191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生：答应了  （乌龟答应了。）</w:t>
            </w:r>
          </w:p>
          <w:p w:rsidR="00501F76" w:rsidRPr="00E5213A" w:rsidRDefault="00501F76" w:rsidP="00501F76">
            <w:pPr>
              <w:spacing w:line="440" w:lineRule="exact"/>
              <w:ind w:leftChars="150" w:left="360" w:firstLineChars="682" w:firstLine="191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师：这两句告诉我们兔子要和谁比赛</w:t>
            </w:r>
            <w:r w:rsidRPr="00E5213A">
              <w:rPr>
                <w:rFonts w:ascii="华文楷体" w:eastAsia="华文楷体" w:hAnsi="华文楷体"/>
                <w:sz w:val="28"/>
                <w:szCs w:val="28"/>
              </w:rPr>
              <w:t>?</w:t>
            </w: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比赛什么？</w:t>
            </w:r>
          </w:p>
          <w:p w:rsidR="00501F76" w:rsidRPr="00E5213A" w:rsidRDefault="00501F76" w:rsidP="001C3CB6">
            <w:pPr>
              <w:spacing w:line="440" w:lineRule="exact"/>
              <w:ind w:firstLineChars="800" w:firstLine="224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生：兔子要和乌龟比赛，看谁先跑到河边。</w:t>
            </w:r>
          </w:p>
          <w:p w:rsidR="00501F76" w:rsidRPr="00E5213A" w:rsidRDefault="00501F76" w:rsidP="001C3CB6">
            <w:pPr>
              <w:spacing w:line="440" w:lineRule="exact"/>
              <w:ind w:firstLineChars="800" w:firstLine="224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跟我读：兔子要和乌龟比赛，看谁先跑到河边。</w:t>
            </w:r>
          </w:p>
          <w:p w:rsidR="00501F76" w:rsidRPr="00E5213A" w:rsidRDefault="00501F76" w:rsidP="001C3CB6">
            <w:pPr>
              <w:spacing w:line="440" w:lineRule="exact"/>
              <w:ind w:firstLineChars="800" w:firstLine="224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先让学生齐读这个句子，再男生女生各读一次，</w:t>
            </w:r>
          </w:p>
          <w:p w:rsidR="00501F76" w:rsidRPr="00E5213A" w:rsidRDefault="00501F76" w:rsidP="00501F76">
            <w:pPr>
              <w:spacing w:line="440" w:lineRule="exact"/>
              <w:ind w:leftChars="929" w:left="223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师小结：故事开头讲的是：兔子要和乌龟比赛，谁先跑到河边。你们猜，他们谁先跑到河边？</w:t>
            </w:r>
          </w:p>
          <w:p w:rsidR="00501F76" w:rsidRPr="00E5213A" w:rsidRDefault="00501F76" w:rsidP="001C3CB6">
            <w:pPr>
              <w:spacing w:line="440" w:lineRule="exact"/>
              <w:ind w:firstLineChars="800" w:firstLine="224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生：兔子，（乌龟）</w:t>
            </w:r>
          </w:p>
          <w:p w:rsidR="00501F76" w:rsidRPr="00E5213A" w:rsidRDefault="00501F76" w:rsidP="001C3CB6">
            <w:pPr>
              <w:spacing w:line="440" w:lineRule="exact"/>
              <w:ind w:firstLineChars="650" w:firstLine="1822"/>
              <w:rPr>
                <w:rFonts w:ascii="华文楷体" w:eastAsia="华文楷体" w:hAnsi="华文楷体"/>
                <w:sz w:val="28"/>
                <w:szCs w:val="28"/>
              </w:rPr>
            </w:pPr>
            <w:r w:rsidRPr="00643497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B、分析、复述故事发展</w:t>
            </w: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（5分钟）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师：那比赛情况究竟怎样呢？（课件出示课文三，四句，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先请全班齐读句子，再男女生分角色读，并回答问题）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师：全班齐读，开始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</w:t>
            </w:r>
            <w:r w:rsidRPr="00E5213A">
              <w:rPr>
                <w:rFonts w:ascii="华文楷体" w:eastAsia="华文楷体" w:hAnsi="华文楷体"/>
                <w:sz w:val="28"/>
                <w:szCs w:val="28"/>
              </w:rPr>
              <w:t xml:space="preserve"> 3) </w:t>
            </w: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谁跑得快</w:t>
            </w:r>
            <w:r w:rsidRPr="00E5213A">
              <w:rPr>
                <w:rFonts w:ascii="华文楷体" w:eastAsia="华文楷体" w:hAnsi="华文楷体"/>
                <w:sz w:val="28"/>
                <w:szCs w:val="28"/>
              </w:rPr>
              <w:t>?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250" w:firstLine="7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生：兔子跑得快（贴此句卡）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师再问两至三个学生，让他们回答，再全班回答复述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</w:t>
            </w:r>
            <w:r w:rsidRPr="00E5213A">
              <w:rPr>
                <w:rFonts w:ascii="华文楷体" w:eastAsia="华文楷体" w:hAnsi="华文楷体"/>
                <w:sz w:val="28"/>
                <w:szCs w:val="28"/>
              </w:rPr>
              <w:t xml:space="preserve">4) </w:t>
            </w: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谁爬得慢</w:t>
            </w:r>
            <w:r w:rsidRPr="00E5213A">
              <w:rPr>
                <w:rFonts w:ascii="华文楷体" w:eastAsia="华文楷体" w:hAnsi="华文楷体"/>
                <w:sz w:val="28"/>
                <w:szCs w:val="28"/>
              </w:rPr>
              <w:t>?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250" w:firstLine="7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生：乌龟爬得慢（贴此句卡）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师再问两至三个学生，让他们回答，再全班回答复述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师：女生读兔子的话，男生读乌龟的话，开始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师问女生：兔子说什么？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女生：我跑得快，他爬得慢。我先睡一会儿吧。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师再问男生这个问题，男生再回答一遍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 xml:space="preserve">师出示问题并问：5）比赛时兔子在干什么？ </w:t>
            </w:r>
          </w:p>
          <w:p w:rsidR="00501F76" w:rsidRPr="00E5213A" w:rsidRDefault="00501F76" w:rsidP="00501F76">
            <w:pPr>
              <w:spacing w:line="440" w:lineRule="exact"/>
              <w:ind w:leftChars="620" w:left="1908" w:hangingChars="150" w:hanging="42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生：比赛时兔子在睡觉。（贴此句卡）</w:t>
            </w:r>
          </w:p>
          <w:p w:rsidR="00501F76" w:rsidRPr="00E5213A" w:rsidRDefault="00501F76" w:rsidP="00501F76">
            <w:pPr>
              <w:spacing w:line="440" w:lineRule="exact"/>
              <w:ind w:leftChars="840" w:left="2016" w:firstLineChars="100" w:firstLine="28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师：兔子为什么去睡觉了？</w:t>
            </w:r>
          </w:p>
          <w:p w:rsidR="00501F76" w:rsidRPr="00E5213A" w:rsidRDefault="00501F76" w:rsidP="00501F76">
            <w:pPr>
              <w:spacing w:line="440" w:lineRule="exact"/>
              <w:ind w:leftChars="956" w:left="2294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反复引导学生复述课文中句子：我跑得快，他爬得慢。我先睡一会儿吧。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师问男生：那乌龟说什么？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男生：我爬得慢，不能休息。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师再问女生这个问题，女生再回答一遍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师出示问题并问：6）比赛时乌龟在干什么？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生：比赛时乌龟在爬。（贴此句卡）</w:t>
            </w:r>
          </w:p>
          <w:p w:rsidR="00501F76" w:rsidRPr="00E5213A" w:rsidRDefault="00501F76" w:rsidP="00501F76">
            <w:pPr>
              <w:spacing w:line="440" w:lineRule="exact"/>
              <w:ind w:leftChars="840" w:left="2016" w:firstLineChars="100" w:firstLine="28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师：乌龟为什么在爬？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反复引导学生复述课文中句子：我爬得慢，不能休息。</w:t>
            </w:r>
          </w:p>
          <w:p w:rsidR="00501F76" w:rsidRPr="00E5213A" w:rsidRDefault="00501F76" w:rsidP="00501F76">
            <w:pPr>
              <w:spacing w:line="440" w:lineRule="exact"/>
              <w:ind w:leftChars="929" w:left="3350" w:hangingChars="400" w:hanging="112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师小结故事发展，并让学生齐读：</w:t>
            </w:r>
          </w:p>
          <w:p w:rsidR="00501F76" w:rsidRPr="00E5213A" w:rsidRDefault="00501F76" w:rsidP="00501F76">
            <w:pPr>
              <w:spacing w:line="440" w:lineRule="exact"/>
              <w:ind w:leftChars="929" w:left="3350" w:hangingChars="400" w:hanging="112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兔子跑得快，比赛时兔子在睡觉。</w:t>
            </w:r>
          </w:p>
          <w:p w:rsidR="00501F76" w:rsidRPr="00E5213A" w:rsidRDefault="00501F76" w:rsidP="00501F76">
            <w:pPr>
              <w:spacing w:line="440" w:lineRule="exact"/>
              <w:ind w:leftChars="929" w:left="3350" w:hangingChars="400" w:hanging="112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乌龟爬得慢，比赛时乌龟在爬。</w:t>
            </w:r>
          </w:p>
          <w:p w:rsidR="00501F76" w:rsidRPr="00E5213A" w:rsidRDefault="00501F76" w:rsidP="001C3CB6">
            <w:pPr>
              <w:spacing w:line="440" w:lineRule="exact"/>
              <w:ind w:firstLineChars="650" w:firstLine="1822"/>
              <w:rPr>
                <w:rFonts w:ascii="华文楷体" w:eastAsia="华文楷体" w:hAnsi="华文楷体"/>
                <w:sz w:val="28"/>
                <w:szCs w:val="28"/>
              </w:rPr>
            </w:pPr>
            <w:r w:rsidRPr="00643497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C、分析、复述故事结尾</w:t>
            </w: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（5分钟）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师：那故事最后兔子和乌龟谁先到呢？出示课文最后四句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师：老师和男生读旁白，女生读兔子的话，开始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师问：兔子醒来说了什么话？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生：咦！乌龟呢？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700" w:firstLine="196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啊，乌龟在河边喝水呢！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出示问题并问，7）最后谁先跑到河边</w:t>
            </w:r>
            <w:r w:rsidRPr="00E5213A">
              <w:rPr>
                <w:rFonts w:ascii="华文楷体" w:eastAsia="华文楷体" w:hAnsi="华文楷体"/>
                <w:sz w:val="28"/>
                <w:szCs w:val="28"/>
              </w:rPr>
              <w:t xml:space="preserve">? 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250" w:firstLine="7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生：最后乌龟先到河边。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师：乌龟在河边干什么？</w:t>
            </w:r>
          </w:p>
          <w:p w:rsidR="00501F76" w:rsidRPr="00E5213A" w:rsidRDefault="00501F76" w:rsidP="00501F76">
            <w:pPr>
              <w:spacing w:line="440" w:lineRule="exact"/>
              <w:ind w:leftChars="350" w:left="840" w:firstLineChars="500" w:firstLine="14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引导学生复述课文中句子：乌龟在河边喝水。</w:t>
            </w:r>
          </w:p>
          <w:p w:rsidR="00501F76" w:rsidRPr="00E5213A" w:rsidRDefault="00501F76" w:rsidP="001C3CB6">
            <w:pPr>
              <w:spacing w:line="440" w:lineRule="exact"/>
              <w:ind w:firstLineChars="800" w:firstLine="224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师：出示并问：8）兔子跑得快，乌龟爬得慢。为什么乌龟先</w:t>
            </w:r>
          </w:p>
          <w:p w:rsidR="00501F76" w:rsidRPr="00E5213A" w:rsidRDefault="00501F76" w:rsidP="001C3CB6">
            <w:pPr>
              <w:spacing w:line="440" w:lineRule="exact"/>
              <w:ind w:firstLineChars="1000" w:firstLine="28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跑到河边？</w:t>
            </w:r>
          </w:p>
          <w:p w:rsidR="00501F76" w:rsidRPr="00E5213A" w:rsidRDefault="00501F76" w:rsidP="001C3CB6">
            <w:pPr>
              <w:spacing w:line="440" w:lineRule="exact"/>
              <w:ind w:firstLineChars="800" w:firstLine="224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生：因为乌龟想自己爬得慢，不能休息，一直坚持在爬。</w:t>
            </w:r>
          </w:p>
          <w:p w:rsidR="00501F76" w:rsidRPr="00E5213A" w:rsidRDefault="00501F76" w:rsidP="00501F76">
            <w:pPr>
              <w:spacing w:line="440" w:lineRule="exact"/>
              <w:ind w:leftChars="929" w:left="3350" w:hangingChars="400" w:hanging="112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师小结：乌龟爬得慢，但它不休息，坚持爬，取得了胜利，我们要向乌龟学习。</w:t>
            </w:r>
          </w:p>
          <w:p w:rsidR="00501F76" w:rsidRPr="00E5213A" w:rsidRDefault="00501F76" w:rsidP="001C3CB6">
            <w:pPr>
              <w:spacing w:line="440" w:lineRule="exact"/>
              <w:ind w:firstLineChars="650" w:firstLine="1822"/>
              <w:rPr>
                <w:rFonts w:ascii="华文楷体" w:eastAsia="华文楷体" w:hAnsi="华文楷体"/>
                <w:sz w:val="28"/>
                <w:szCs w:val="28"/>
              </w:rPr>
            </w:pPr>
            <w:r w:rsidRPr="00643497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D、总结、复述故事情节</w:t>
            </w: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（2分钟）</w:t>
            </w:r>
          </w:p>
          <w:p w:rsidR="00501F76" w:rsidRPr="00E5213A" w:rsidRDefault="00501F76" w:rsidP="00501F76">
            <w:pPr>
              <w:spacing w:line="440" w:lineRule="exact"/>
              <w:ind w:leftChars="929" w:left="3350" w:hangingChars="400" w:hanging="112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师：这个故事，你们都明白了吗？</w:t>
            </w:r>
          </w:p>
          <w:p w:rsidR="00501F76" w:rsidRPr="00E5213A" w:rsidRDefault="00501F76" w:rsidP="00501F76">
            <w:pPr>
              <w:spacing w:line="440" w:lineRule="exact"/>
              <w:ind w:leftChars="929" w:left="3350" w:hangingChars="400" w:hanging="112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引导学生一起复述：</w:t>
            </w:r>
          </w:p>
          <w:p w:rsidR="00501F76" w:rsidRPr="00E5213A" w:rsidRDefault="00501F76" w:rsidP="00501F76">
            <w:pPr>
              <w:spacing w:line="440" w:lineRule="exact"/>
              <w:ind w:leftChars="929" w:left="3350" w:hangingChars="400" w:hanging="112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兔子要和乌龟比赛，看谁先跑到河边。</w:t>
            </w:r>
          </w:p>
          <w:p w:rsidR="00501F76" w:rsidRPr="00E5213A" w:rsidRDefault="00501F76" w:rsidP="00501F76">
            <w:pPr>
              <w:spacing w:line="440" w:lineRule="exact"/>
              <w:ind w:leftChars="929" w:left="3350" w:hangingChars="400" w:hanging="112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兔子跑得快，比赛时兔子在睡觉。</w:t>
            </w:r>
          </w:p>
          <w:p w:rsidR="00501F76" w:rsidRPr="00E5213A" w:rsidRDefault="00501F76" w:rsidP="00501F76">
            <w:pPr>
              <w:spacing w:line="440" w:lineRule="exact"/>
              <w:ind w:leftChars="929" w:left="3350" w:hangingChars="400" w:hanging="112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乌龟爬得慢，比赛时乌龟在爬。</w:t>
            </w:r>
          </w:p>
          <w:p w:rsidR="00501F76" w:rsidRPr="00E5213A" w:rsidRDefault="00501F76" w:rsidP="00501F76">
            <w:pPr>
              <w:spacing w:line="440" w:lineRule="exact"/>
              <w:ind w:leftChars="929" w:left="3350" w:hangingChars="400" w:hanging="112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最后乌龟先到河边。</w:t>
            </w:r>
          </w:p>
          <w:p w:rsidR="00501F76" w:rsidRPr="00E5213A" w:rsidRDefault="00501F76" w:rsidP="008632FB">
            <w:pPr>
              <w:spacing w:line="440" w:lineRule="exact"/>
              <w:ind w:leftChars="464" w:left="1534" w:hangingChars="150" w:hanging="420"/>
              <w:rPr>
                <w:rFonts w:ascii="华文楷体" w:eastAsia="华文楷体" w:hAnsi="华文楷体"/>
                <w:sz w:val="28"/>
                <w:szCs w:val="28"/>
              </w:rPr>
            </w:pPr>
            <w:r w:rsidRPr="00643497">
              <w:rPr>
                <w:rFonts w:ascii="华文楷体" w:eastAsia="华文楷体" w:hAnsi="华文楷体" w:hint="eastAsia"/>
                <w:b/>
                <w:sz w:val="28"/>
                <w:szCs w:val="28"/>
              </w:rPr>
              <w:lastRenderedPageBreak/>
              <w:t>3．再朗读课文，进行语感训练</w:t>
            </w: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：老师范读课文</w:t>
            </w:r>
            <w:r w:rsidRPr="00E5213A">
              <w:rPr>
                <w:rFonts w:ascii="华文楷体" w:eastAsia="华文楷体" w:hAnsi="华文楷体"/>
                <w:sz w:val="28"/>
                <w:szCs w:val="28"/>
              </w:rPr>
              <w:t>,</w:t>
            </w: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学生跟读</w:t>
            </w:r>
            <w:r w:rsidRPr="00E5213A">
              <w:rPr>
                <w:rFonts w:ascii="华文楷体" w:eastAsia="华文楷体" w:hAnsi="华文楷体"/>
                <w:sz w:val="28"/>
                <w:szCs w:val="28"/>
              </w:rPr>
              <w:t>,</w:t>
            </w: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要求朗读正确</w:t>
            </w:r>
            <w:r w:rsidRPr="00E5213A">
              <w:rPr>
                <w:rFonts w:ascii="华文楷体" w:eastAsia="华文楷体" w:hAnsi="华文楷体"/>
                <w:sz w:val="28"/>
                <w:szCs w:val="28"/>
              </w:rPr>
              <w:t>,</w:t>
            </w: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流利，有语气。（2分钟）</w:t>
            </w:r>
          </w:p>
          <w:p w:rsidR="00501F76" w:rsidRPr="00E5213A" w:rsidRDefault="00501F76" w:rsidP="008632FB">
            <w:pPr>
              <w:spacing w:line="440" w:lineRule="exact"/>
              <w:ind w:leftChars="436" w:left="2586" w:hangingChars="550" w:hanging="154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师：跟老师一起来模仿兔子和乌龟的语气把课文读一遍，看谁读的最逼真，好吗？</w:t>
            </w:r>
          </w:p>
          <w:p w:rsidR="00501F76" w:rsidRPr="00E5213A" w:rsidRDefault="00501F76" w:rsidP="008632FB">
            <w:pPr>
              <w:spacing w:line="440" w:lineRule="exact"/>
              <w:ind w:leftChars="406" w:left="4065" w:hangingChars="1103" w:hanging="3091"/>
              <w:rPr>
                <w:rFonts w:ascii="华文楷体" w:eastAsia="华文楷体" w:hAnsi="华文楷体"/>
                <w:sz w:val="28"/>
                <w:szCs w:val="28"/>
              </w:rPr>
            </w:pPr>
            <w:r w:rsidRPr="00643497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4．感受模仿，</w:t>
            </w: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试讲</w:t>
            </w:r>
            <w:r w:rsidRPr="00643497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故事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：</w:t>
            </w: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再听课文录音，感受模仿，对照贴图试讲故事（3分钟）</w:t>
            </w:r>
          </w:p>
          <w:p w:rsidR="00501F76" w:rsidRPr="00E5213A" w:rsidRDefault="00501F76" w:rsidP="001C3CB6">
            <w:pPr>
              <w:spacing w:line="440" w:lineRule="exact"/>
              <w:ind w:firstLineChars="550" w:firstLine="154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师：你想不想把这个故事讲给同学和爸爸妈妈听呢？</w:t>
            </w:r>
          </w:p>
          <w:p w:rsidR="00501F76" w:rsidRPr="00E5213A" w:rsidRDefault="00501F76" w:rsidP="001C3CB6">
            <w:pPr>
              <w:spacing w:line="440" w:lineRule="exact"/>
              <w:ind w:firstLineChars="550" w:firstLine="154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生：想</w:t>
            </w:r>
          </w:p>
          <w:p w:rsidR="00501F76" w:rsidRPr="00E5213A" w:rsidRDefault="00501F76" w:rsidP="001C3CB6">
            <w:pPr>
              <w:spacing w:line="440" w:lineRule="exact"/>
              <w:ind w:firstLineChars="550" w:firstLine="154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师：我们先听录音里是怎样讲的，学生听录音</w:t>
            </w:r>
          </w:p>
          <w:p w:rsidR="00501F76" w:rsidRPr="00E5213A" w:rsidRDefault="00501F76" w:rsidP="001C3CB6">
            <w:pPr>
              <w:spacing w:line="440" w:lineRule="exact"/>
              <w:ind w:firstLineChars="550" w:firstLine="154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师：你能讲吗？谁来试试？让学生对照黑板上句</w:t>
            </w:r>
            <w:r w:rsidR="00F55985">
              <w:rPr>
                <w:rFonts w:ascii="华文楷体" w:eastAsia="华文楷体" w:hAnsi="华文楷体" w:hint="eastAsia"/>
                <w:sz w:val="28"/>
                <w:szCs w:val="28"/>
                <w:lang w:eastAsia="zh-CN"/>
              </w:rPr>
              <w:t>卡</w:t>
            </w: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，读课文</w:t>
            </w:r>
          </w:p>
          <w:p w:rsidR="00501F76" w:rsidRPr="00E5213A" w:rsidRDefault="00501F76" w:rsidP="001C3CB6">
            <w:pPr>
              <w:spacing w:line="440" w:lineRule="exact"/>
              <w:ind w:firstLineChars="750" w:firstLine="210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并试着自己讲故事。分别请两个同学站起来讲。</w:t>
            </w:r>
          </w:p>
          <w:p w:rsidR="00501F76" w:rsidRPr="00713D03" w:rsidRDefault="00501F76" w:rsidP="00501F76">
            <w:pPr>
              <w:spacing w:line="440" w:lineRule="exact"/>
              <w:ind w:firstLineChars="200" w:firstLine="561"/>
              <w:rPr>
                <w:rFonts w:ascii="宋体" w:hAnsi="宋体"/>
                <w:b/>
                <w:sz w:val="28"/>
                <w:szCs w:val="28"/>
              </w:rPr>
            </w:pPr>
            <w:r w:rsidRPr="003C1888">
              <w:rPr>
                <w:rFonts w:ascii="宋体" w:hAnsi="宋体" w:hint="eastAsia"/>
                <w:b/>
                <w:sz w:val="28"/>
                <w:szCs w:val="28"/>
              </w:rPr>
              <w:t>四、表演课</w:t>
            </w:r>
            <w:r w:rsidRPr="00FB59F6">
              <w:rPr>
                <w:rFonts w:ascii="宋体" w:hAnsi="宋体" w:hint="eastAsia"/>
                <w:b/>
                <w:sz w:val="28"/>
                <w:szCs w:val="28"/>
              </w:rPr>
              <w:t>文</w:t>
            </w:r>
            <w:r w:rsidRPr="00713D03"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 w:rsidRPr="00713D03"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 w:rsidRPr="00713D03">
              <w:rPr>
                <w:rFonts w:ascii="宋体" w:hAnsi="宋体" w:hint="eastAsia"/>
                <w:b/>
                <w:sz w:val="28"/>
                <w:szCs w:val="28"/>
              </w:rPr>
              <w:t>分钟）</w:t>
            </w:r>
          </w:p>
          <w:p w:rsidR="00501F76" w:rsidRPr="00E5213A" w:rsidRDefault="00501F76" w:rsidP="001C3CB6">
            <w:pPr>
              <w:spacing w:line="440" w:lineRule="exact"/>
              <w:ind w:firstLineChars="600" w:firstLine="168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请学生到台上分角色边讲边配动作表演课文</w:t>
            </w:r>
          </w:p>
          <w:p w:rsidR="00501F76" w:rsidRPr="00E5213A" w:rsidRDefault="00501F76" w:rsidP="001C3CB6">
            <w:pPr>
              <w:spacing w:line="440" w:lineRule="exact"/>
              <w:ind w:firstLineChars="600" w:firstLine="1680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师：那你们能到前面来边讲边表演吗？谁来试试？其他学生读旁白。</w:t>
            </w:r>
          </w:p>
          <w:p w:rsidR="00501F76" w:rsidRDefault="00501F76" w:rsidP="001C3CB6">
            <w:pPr>
              <w:spacing w:line="440" w:lineRule="exact"/>
              <w:ind w:firstLine="5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五</w:t>
            </w:r>
            <w:r w:rsidRPr="00CE13D6">
              <w:rPr>
                <w:rFonts w:ascii="宋体" w:hAnsi="宋体" w:hint="eastAsia"/>
                <w:b/>
                <w:sz w:val="28"/>
                <w:szCs w:val="28"/>
              </w:rPr>
              <w:t>、作业布置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501F76" w:rsidRPr="00E5213A" w:rsidRDefault="00501F76" w:rsidP="001C3CB6">
            <w:pPr>
              <w:spacing w:line="440" w:lineRule="exact"/>
              <w:ind w:firstLineChars="597" w:firstLine="1672"/>
              <w:rPr>
                <w:rFonts w:ascii="华文楷体" w:eastAsia="华文楷体" w:hAnsi="华文楷体"/>
                <w:sz w:val="28"/>
                <w:szCs w:val="28"/>
              </w:rPr>
            </w:pPr>
            <w:r w:rsidRPr="00E5213A">
              <w:rPr>
                <w:rFonts w:ascii="华文楷体" w:eastAsia="华文楷体" w:hAnsi="华文楷体" w:hint="eastAsia"/>
                <w:sz w:val="28"/>
                <w:szCs w:val="28"/>
              </w:rPr>
              <w:t>读课文，并能表演</w:t>
            </w:r>
          </w:p>
          <w:p w:rsidR="00501F76" w:rsidRPr="00F160E0" w:rsidRDefault="0002060A" w:rsidP="001C3CB6">
            <w:pPr>
              <w:spacing w:line="440" w:lineRule="exact"/>
              <w:ind w:firstLine="555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161pt;margin-top:11.1pt;width:108.65pt;height:29.95pt;z-index:251660288;mso-height-percent:200;mso-height-percent:200;mso-width-relative:margin;mso-height-relative:margin">
                  <v:textbox style="mso-next-textbox:#_x0000_s1035;mso-fit-shape-to-text:t">
                    <w:txbxContent>
                      <w:p w:rsidR="00501F76" w:rsidRPr="00F160E0" w:rsidRDefault="00501F76" w:rsidP="001A0FA2">
                        <w:pPr>
                          <w:spacing w:line="440" w:lineRule="exact"/>
                          <w:rPr>
                            <w:rFonts w:ascii="华文楷体" w:eastAsia="华文楷体" w:hAnsi="华文楷体"/>
                            <w:b/>
                            <w:sz w:val="28"/>
                            <w:szCs w:val="28"/>
                          </w:rPr>
                        </w:pPr>
                        <w:r w:rsidRPr="00F160E0">
                          <w:rPr>
                            <w:rFonts w:ascii="华文楷体" w:eastAsia="华文楷体" w:hAnsi="华文楷体" w:hint="eastAsia"/>
                            <w:b/>
                            <w:sz w:val="28"/>
                            <w:szCs w:val="28"/>
                          </w:rPr>
                          <w:t>谁先跑到河边</w:t>
                        </w:r>
                      </w:p>
                    </w:txbxContent>
                  </v:textbox>
                </v:shape>
              </w:pict>
            </w:r>
            <w:r w:rsidR="00501F76" w:rsidRPr="00F160E0">
              <w:rPr>
                <w:rFonts w:ascii="宋体" w:hAnsi="宋体" w:hint="eastAsia"/>
                <w:b/>
                <w:sz w:val="28"/>
                <w:szCs w:val="28"/>
              </w:rPr>
              <w:t>六、板书设计</w:t>
            </w:r>
          </w:p>
          <w:p w:rsidR="00501F76" w:rsidRPr="00E5213A" w:rsidRDefault="00501F76" w:rsidP="00501F76">
            <w:pPr>
              <w:spacing w:line="440" w:lineRule="exact"/>
              <w:ind w:leftChars="929" w:left="3350" w:hangingChars="400" w:hanging="1120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501F76" w:rsidRDefault="0002060A" w:rsidP="00501F76">
            <w:pPr>
              <w:spacing w:line="440" w:lineRule="exact"/>
              <w:ind w:leftChars="929" w:left="3351" w:hangingChars="400" w:hanging="1121"/>
              <w:rPr>
                <w:rFonts w:ascii="宋体" w:hAnsi="宋体"/>
                <w:sz w:val="28"/>
                <w:szCs w:val="28"/>
              </w:rPr>
            </w:pPr>
            <w:r w:rsidRPr="0002060A">
              <w:rPr>
                <w:rFonts w:ascii="宋体" w:hAnsi="宋体"/>
                <w:b/>
                <w:noProof/>
                <w:sz w:val="28"/>
                <w:szCs w:val="28"/>
              </w:rPr>
              <w:pict>
                <v:shape id="_x0000_s1036" type="#_x0000_t202" style="position:absolute;left:0;text-align:left;margin-left:105.6pt;margin-top:5.1pt;width:264.2pt;height:29.95pt;z-index:251661312;mso-height-percent:200;mso-height-percent:200;mso-width-relative:margin;mso-height-relative:margin">
                  <v:textbox style="mso-next-textbox:#_x0000_s1036;mso-fit-shape-to-text:t">
                    <w:txbxContent>
                      <w:p w:rsidR="00501F76" w:rsidRPr="00E5213A" w:rsidRDefault="00501F76" w:rsidP="001A0FA2">
                        <w:pPr>
                          <w:spacing w:line="440" w:lineRule="exact"/>
                          <w:rPr>
                            <w:rFonts w:ascii="华文楷体" w:eastAsia="华文楷体" w:hAnsi="华文楷体"/>
                            <w:sz w:val="28"/>
                            <w:szCs w:val="28"/>
                          </w:rPr>
                        </w:pPr>
                        <w:r w:rsidRPr="00E5213A">
                          <w:rPr>
                            <w:rFonts w:ascii="华文楷体" w:eastAsia="华文楷体" w:hAnsi="华文楷体" w:hint="eastAsia"/>
                            <w:sz w:val="28"/>
                            <w:szCs w:val="28"/>
                          </w:rPr>
                          <w:t>兔子要和乌龟比赛，看谁先跑到河边。</w:t>
                        </w:r>
                      </w:p>
                    </w:txbxContent>
                  </v:textbox>
                </v:shape>
              </w:pict>
            </w:r>
          </w:p>
          <w:p w:rsidR="00501F76" w:rsidRDefault="00501F76" w:rsidP="00501F76">
            <w:pPr>
              <w:spacing w:line="440" w:lineRule="exact"/>
              <w:ind w:leftChars="929" w:left="3350" w:hangingChars="400" w:hanging="1120"/>
              <w:rPr>
                <w:rFonts w:ascii="宋体" w:hAnsi="宋体"/>
                <w:sz w:val="28"/>
                <w:szCs w:val="28"/>
              </w:rPr>
            </w:pPr>
          </w:p>
          <w:p w:rsidR="00501F76" w:rsidRDefault="0002060A" w:rsidP="00501F76">
            <w:pPr>
              <w:spacing w:line="440" w:lineRule="exact"/>
              <w:ind w:leftChars="1396" w:left="3350" w:firstLineChars="100" w:firstLine="280"/>
              <w:rPr>
                <w:rFonts w:ascii="宋体" w:hAnsi="宋体"/>
                <w:sz w:val="28"/>
                <w:szCs w:val="28"/>
              </w:rPr>
            </w:pPr>
            <w:r w:rsidRPr="0002060A">
              <w:rPr>
                <w:rFonts w:ascii="宋体" w:hAnsi="宋体"/>
                <w:b/>
                <w:noProof/>
                <w:sz w:val="28"/>
                <w:szCs w:val="28"/>
              </w:rPr>
              <w:pict>
                <v:shape id="_x0000_s1037" type="#_x0000_t202" style="position:absolute;left:0;text-align:left;margin-left:105.25pt;margin-top:1.95pt;width:240.95pt;height:29.95pt;z-index:251662336;mso-width-relative:margin;mso-height-relative:margin">
                  <v:textbox style="mso-next-textbox:#_x0000_s1037;mso-fit-shape-to-text:t">
                    <w:txbxContent>
                      <w:p w:rsidR="00501F76" w:rsidRPr="00E5213A" w:rsidRDefault="00501F76" w:rsidP="001A0FA2">
                        <w:pPr>
                          <w:spacing w:line="440" w:lineRule="exact"/>
                          <w:rPr>
                            <w:rFonts w:ascii="华文楷体" w:eastAsia="华文楷体" w:hAnsi="华文楷体"/>
                            <w:sz w:val="28"/>
                            <w:szCs w:val="28"/>
                          </w:rPr>
                        </w:pPr>
                        <w:r w:rsidRPr="00E5213A">
                          <w:rPr>
                            <w:rFonts w:ascii="华文楷体" w:eastAsia="华文楷体" w:hAnsi="华文楷体" w:hint="eastAsia"/>
                            <w:sz w:val="28"/>
                            <w:szCs w:val="28"/>
                          </w:rPr>
                          <w:t>兔子跑得快，比赛时兔子在睡觉。</w:t>
                        </w:r>
                      </w:p>
                    </w:txbxContent>
                  </v:textbox>
                </v:shape>
              </w:pict>
            </w:r>
          </w:p>
          <w:p w:rsidR="00501F76" w:rsidRDefault="0002060A" w:rsidP="00DC1D6B">
            <w:pPr>
              <w:spacing w:line="440" w:lineRule="exact"/>
              <w:ind w:leftChars="929" w:left="3351" w:hangingChars="400" w:hanging="1121"/>
              <w:rPr>
                <w:rFonts w:ascii="宋体" w:hAnsi="宋体"/>
                <w:sz w:val="28"/>
                <w:szCs w:val="28"/>
              </w:rPr>
            </w:pPr>
            <w:r w:rsidRPr="0002060A">
              <w:rPr>
                <w:rFonts w:ascii="宋体" w:hAnsi="宋体"/>
                <w:b/>
                <w:noProof/>
                <w:sz w:val="28"/>
                <w:szCs w:val="28"/>
              </w:rPr>
              <w:pict>
                <v:shape id="_x0000_s1038" type="#_x0000_t202" style="position:absolute;left:0;text-align:left;margin-left:106.05pt;margin-top:21.2pt;width:219.95pt;height:29.95pt;z-index:251663360;mso-width-relative:margin;mso-height-relative:margin">
                  <v:textbox style="mso-next-textbox:#_x0000_s1038;mso-fit-shape-to-text:t">
                    <w:txbxContent>
                      <w:p w:rsidR="00501F76" w:rsidRPr="00E5213A" w:rsidRDefault="00501F76" w:rsidP="001A0FA2">
                        <w:pPr>
                          <w:spacing w:line="440" w:lineRule="exact"/>
                          <w:rPr>
                            <w:rFonts w:ascii="华文楷体" w:eastAsia="华文楷体" w:hAnsi="华文楷体"/>
                            <w:sz w:val="28"/>
                            <w:szCs w:val="28"/>
                          </w:rPr>
                        </w:pPr>
                        <w:r w:rsidRPr="00E5213A">
                          <w:rPr>
                            <w:rFonts w:ascii="华文楷体" w:eastAsia="华文楷体" w:hAnsi="华文楷体" w:hint="eastAsia"/>
                            <w:sz w:val="28"/>
                            <w:szCs w:val="28"/>
                          </w:rPr>
                          <w:t>乌龟爬得慢，比赛时乌龟在爬。</w:t>
                        </w:r>
                      </w:p>
                    </w:txbxContent>
                  </v:textbox>
                </v:shape>
              </w:pict>
            </w:r>
          </w:p>
          <w:p w:rsidR="00501F76" w:rsidRDefault="00501F76" w:rsidP="00501F76">
            <w:pPr>
              <w:spacing w:line="440" w:lineRule="exact"/>
              <w:ind w:leftChars="929" w:left="3350" w:hangingChars="400" w:hanging="1120"/>
              <w:rPr>
                <w:rFonts w:ascii="宋体" w:hAnsi="宋体"/>
                <w:sz w:val="28"/>
                <w:szCs w:val="28"/>
              </w:rPr>
            </w:pPr>
          </w:p>
          <w:p w:rsidR="00501F76" w:rsidRDefault="0002060A" w:rsidP="00DC1D6B">
            <w:pPr>
              <w:spacing w:line="440" w:lineRule="exact"/>
              <w:ind w:leftChars="929" w:left="3351" w:hangingChars="400" w:hanging="1121"/>
              <w:rPr>
                <w:rFonts w:ascii="宋体" w:hAnsi="宋体"/>
                <w:sz w:val="28"/>
                <w:szCs w:val="28"/>
              </w:rPr>
            </w:pPr>
            <w:r w:rsidRPr="0002060A">
              <w:rPr>
                <w:rFonts w:ascii="宋体" w:hAnsi="宋体"/>
                <w:b/>
                <w:noProof/>
                <w:sz w:val="28"/>
                <w:szCs w:val="28"/>
              </w:rPr>
              <w:pict>
                <v:shape id="_x0000_s1039" type="#_x0000_t202" style="position:absolute;left:0;text-align:left;margin-left:106.05pt;margin-top:16.3pt;width:150.55pt;height:29.95pt;z-index:251664384;mso-width-relative:margin;mso-height-relative:margin">
                  <v:textbox style="mso-next-textbox:#_x0000_s1039;mso-fit-shape-to-text:t">
                    <w:txbxContent>
                      <w:p w:rsidR="00501F76" w:rsidRPr="00E5213A" w:rsidRDefault="00501F76" w:rsidP="001A0FA2">
                        <w:pPr>
                          <w:spacing w:line="440" w:lineRule="exact"/>
                          <w:rPr>
                            <w:rFonts w:ascii="华文楷体" w:eastAsia="华文楷体" w:hAnsi="华文楷体"/>
                            <w:sz w:val="28"/>
                            <w:szCs w:val="28"/>
                          </w:rPr>
                        </w:pPr>
                        <w:r w:rsidRPr="00E5213A">
                          <w:rPr>
                            <w:rFonts w:ascii="华文楷体" w:eastAsia="华文楷体" w:hAnsi="华文楷体" w:hint="eastAsia"/>
                            <w:sz w:val="28"/>
                            <w:szCs w:val="28"/>
                          </w:rPr>
                          <w:t>最后乌龟先到河边。</w:t>
                        </w:r>
                      </w:p>
                    </w:txbxContent>
                  </v:textbox>
                </v:shape>
              </w:pict>
            </w:r>
          </w:p>
          <w:p w:rsidR="00501F76" w:rsidRDefault="00501F76" w:rsidP="00501F76">
            <w:pPr>
              <w:spacing w:line="440" w:lineRule="exact"/>
              <w:ind w:leftChars="929" w:left="3350" w:hangingChars="400" w:hanging="1120"/>
              <w:rPr>
                <w:rFonts w:ascii="宋体" w:hAnsi="宋体"/>
                <w:sz w:val="28"/>
                <w:szCs w:val="28"/>
              </w:rPr>
            </w:pPr>
          </w:p>
          <w:p w:rsidR="00501F76" w:rsidRPr="00464256" w:rsidRDefault="00501F76" w:rsidP="001C3CB6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434262" w:rsidRDefault="00434262"/>
    <w:sectPr w:rsidR="00434262" w:rsidSect="00CB1D5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EA5" w:rsidRDefault="002E4EA5" w:rsidP="001816BD">
      <w:r>
        <w:separator/>
      </w:r>
    </w:p>
  </w:endnote>
  <w:endnote w:type="continuationSeparator" w:id="1">
    <w:p w:rsidR="002E4EA5" w:rsidRDefault="002E4EA5" w:rsidP="00181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EA5" w:rsidRDefault="002E4EA5" w:rsidP="001816BD">
      <w:r>
        <w:separator/>
      </w:r>
    </w:p>
  </w:footnote>
  <w:footnote w:type="continuationSeparator" w:id="1">
    <w:p w:rsidR="002E4EA5" w:rsidRDefault="002E4EA5" w:rsidP="001816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211"/>
    <w:rsid w:val="0002060A"/>
    <w:rsid w:val="00031936"/>
    <w:rsid w:val="00036BF2"/>
    <w:rsid w:val="0008380B"/>
    <w:rsid w:val="00094095"/>
    <w:rsid w:val="00150F5D"/>
    <w:rsid w:val="00151EC7"/>
    <w:rsid w:val="00156F16"/>
    <w:rsid w:val="001816BD"/>
    <w:rsid w:val="0018195E"/>
    <w:rsid w:val="0018440B"/>
    <w:rsid w:val="001A48CF"/>
    <w:rsid w:val="001A69CF"/>
    <w:rsid w:val="00206C42"/>
    <w:rsid w:val="002661C3"/>
    <w:rsid w:val="00273D04"/>
    <w:rsid w:val="00295E93"/>
    <w:rsid w:val="002D372B"/>
    <w:rsid w:val="002E4EA5"/>
    <w:rsid w:val="002F3A2A"/>
    <w:rsid w:val="00315713"/>
    <w:rsid w:val="003555FF"/>
    <w:rsid w:val="00364FFE"/>
    <w:rsid w:val="003750FF"/>
    <w:rsid w:val="00391264"/>
    <w:rsid w:val="003B7A72"/>
    <w:rsid w:val="003C16C4"/>
    <w:rsid w:val="003C1888"/>
    <w:rsid w:val="003C6EA8"/>
    <w:rsid w:val="004237A8"/>
    <w:rsid w:val="00434262"/>
    <w:rsid w:val="00437087"/>
    <w:rsid w:val="005012DC"/>
    <w:rsid w:val="00501F76"/>
    <w:rsid w:val="00557817"/>
    <w:rsid w:val="005706B9"/>
    <w:rsid w:val="005878DF"/>
    <w:rsid w:val="005B7895"/>
    <w:rsid w:val="005C5E27"/>
    <w:rsid w:val="005F26DE"/>
    <w:rsid w:val="0064281A"/>
    <w:rsid w:val="00643ECB"/>
    <w:rsid w:val="006710C0"/>
    <w:rsid w:val="00680B62"/>
    <w:rsid w:val="00691BC0"/>
    <w:rsid w:val="006D22D7"/>
    <w:rsid w:val="006E313D"/>
    <w:rsid w:val="006F0061"/>
    <w:rsid w:val="00713D03"/>
    <w:rsid w:val="00721D74"/>
    <w:rsid w:val="00732D71"/>
    <w:rsid w:val="00740E6C"/>
    <w:rsid w:val="00750441"/>
    <w:rsid w:val="00760747"/>
    <w:rsid w:val="00773070"/>
    <w:rsid w:val="007777D8"/>
    <w:rsid w:val="007A0BF6"/>
    <w:rsid w:val="00806DE6"/>
    <w:rsid w:val="008407DD"/>
    <w:rsid w:val="00853D04"/>
    <w:rsid w:val="008632FB"/>
    <w:rsid w:val="00877A7D"/>
    <w:rsid w:val="008D04EE"/>
    <w:rsid w:val="008E78D4"/>
    <w:rsid w:val="00922396"/>
    <w:rsid w:val="009334CE"/>
    <w:rsid w:val="009346D5"/>
    <w:rsid w:val="00975719"/>
    <w:rsid w:val="00990083"/>
    <w:rsid w:val="00992228"/>
    <w:rsid w:val="009F6B83"/>
    <w:rsid w:val="00A0301D"/>
    <w:rsid w:val="00A33873"/>
    <w:rsid w:val="00A829C6"/>
    <w:rsid w:val="00AE26BB"/>
    <w:rsid w:val="00AF5709"/>
    <w:rsid w:val="00B07495"/>
    <w:rsid w:val="00B336B3"/>
    <w:rsid w:val="00B37906"/>
    <w:rsid w:val="00B73F31"/>
    <w:rsid w:val="00B811E9"/>
    <w:rsid w:val="00B84B78"/>
    <w:rsid w:val="00BF1C56"/>
    <w:rsid w:val="00C447A9"/>
    <w:rsid w:val="00C86211"/>
    <w:rsid w:val="00CB1D58"/>
    <w:rsid w:val="00CE13D6"/>
    <w:rsid w:val="00CF6AD4"/>
    <w:rsid w:val="00D20202"/>
    <w:rsid w:val="00D214E4"/>
    <w:rsid w:val="00D26A78"/>
    <w:rsid w:val="00D80871"/>
    <w:rsid w:val="00D96379"/>
    <w:rsid w:val="00DA02FF"/>
    <w:rsid w:val="00DA7A1E"/>
    <w:rsid w:val="00DB234B"/>
    <w:rsid w:val="00DB5BD4"/>
    <w:rsid w:val="00DC1076"/>
    <w:rsid w:val="00DC1D6B"/>
    <w:rsid w:val="00E52598"/>
    <w:rsid w:val="00E56A78"/>
    <w:rsid w:val="00E608F9"/>
    <w:rsid w:val="00E77144"/>
    <w:rsid w:val="00EB43F6"/>
    <w:rsid w:val="00EF6E50"/>
    <w:rsid w:val="00F10C21"/>
    <w:rsid w:val="00F30B5D"/>
    <w:rsid w:val="00F55985"/>
    <w:rsid w:val="00F66BA6"/>
    <w:rsid w:val="00F72557"/>
    <w:rsid w:val="00FA2923"/>
    <w:rsid w:val="00FA2E0A"/>
    <w:rsid w:val="00FF0A6D"/>
    <w:rsid w:val="00FF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11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1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6BD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4">
    <w:name w:val="footer"/>
    <w:basedOn w:val="a"/>
    <w:link w:val="Char0"/>
    <w:uiPriority w:val="99"/>
    <w:semiHidden/>
    <w:unhideWhenUsed/>
    <w:rsid w:val="001816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6BD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5">
    <w:name w:val="Balloon Text"/>
    <w:basedOn w:val="a"/>
    <w:link w:val="Char1"/>
    <w:uiPriority w:val="99"/>
    <w:semiHidden/>
    <w:unhideWhenUsed/>
    <w:rsid w:val="00FA29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2923"/>
    <w:rPr>
      <w:rFonts w:ascii="Times New Roman" w:eastAsia="PMingLiU" w:hAnsi="Times New Roman" w:cs="Times New Roman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2013-08-03T08:37:00Z</dcterms:created>
  <dcterms:modified xsi:type="dcterms:W3CDTF">2013-08-03T08:38:00Z</dcterms:modified>
</cp:coreProperties>
</file>